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DD27B9" w14:textId="01E8878D" w:rsidR="00F074AF" w:rsidRDefault="00130ED2">
      <w:r w:rsidRPr="00130ED2">
        <w:rPr>
          <w:noProof/>
        </w:rPr>
        <w:drawing>
          <wp:inline distT="0" distB="0" distL="0" distR="0" wp14:anchorId="2F877A5C" wp14:editId="1C8623E3">
            <wp:extent cx="5731510" cy="1195070"/>
            <wp:effectExtent l="19050" t="19050" r="21590" b="24130"/>
            <wp:docPr id="1936805134" name="Picture 1" descr="A computer screen sho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805134" name="Picture 1" descr="A computer screen sho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F6F8DF" w14:textId="77777777" w:rsidR="00130ED2" w:rsidRDefault="00130ED2"/>
    <w:p w14:paraId="2DA6F010" w14:textId="26EA0A99" w:rsidR="00D267D5" w:rsidRPr="00A05E0D" w:rsidRDefault="00D267D5">
      <w:pPr>
        <w:rPr>
          <w:b/>
          <w:bCs/>
        </w:rPr>
      </w:pPr>
      <w:r w:rsidRPr="00A05E0D">
        <w:rPr>
          <w:b/>
          <w:bCs/>
        </w:rPr>
        <w:t>Part 1:</w:t>
      </w:r>
    </w:p>
    <w:p w14:paraId="6C9AFDBA" w14:textId="2C2EA002" w:rsidR="00130ED2" w:rsidRDefault="00130ED2">
      <w:r w:rsidRPr="00130ED2">
        <w:rPr>
          <w:noProof/>
        </w:rPr>
        <w:drawing>
          <wp:inline distT="0" distB="0" distL="0" distR="0" wp14:anchorId="29A53764" wp14:editId="5E3245C3">
            <wp:extent cx="5731510" cy="2704465"/>
            <wp:effectExtent l="19050" t="19050" r="21590" b="19685"/>
            <wp:docPr id="744028968" name="Picture 1" descr="A collage of images of animals and c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28968" name="Picture 1" descr="A collage of images of animals and ca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DFC429" w14:textId="77777777" w:rsidR="00130ED2" w:rsidRDefault="00130ED2"/>
    <w:p w14:paraId="1F8A919D" w14:textId="314CFB77" w:rsidR="00130ED2" w:rsidRDefault="00D267D5">
      <w:r w:rsidRPr="00D267D5">
        <w:rPr>
          <w:noProof/>
        </w:rPr>
        <w:drawing>
          <wp:inline distT="0" distB="0" distL="0" distR="0" wp14:anchorId="7157C4E4" wp14:editId="456C30B9">
            <wp:extent cx="5731510" cy="2623820"/>
            <wp:effectExtent l="19050" t="19050" r="21590" b="24130"/>
            <wp:docPr id="1287292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929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FD580A" w14:textId="77777777" w:rsidR="004F3481" w:rsidRDefault="004F3481"/>
    <w:p w14:paraId="4D00D395" w14:textId="77777777" w:rsidR="004F3481" w:rsidRDefault="004F3481"/>
    <w:p w14:paraId="531DA2F4" w14:textId="77777777" w:rsidR="00BE3789" w:rsidRDefault="00BE3789"/>
    <w:p w14:paraId="7C4F11AB" w14:textId="60E0755A" w:rsidR="00BE3789" w:rsidRDefault="00A946A1">
      <w:r w:rsidRPr="00A946A1">
        <w:rPr>
          <w:noProof/>
        </w:rPr>
        <w:lastRenderedPageBreak/>
        <w:drawing>
          <wp:inline distT="0" distB="0" distL="0" distR="0" wp14:anchorId="1E02DF41" wp14:editId="74F7C8A6">
            <wp:extent cx="5731510" cy="2743200"/>
            <wp:effectExtent l="19050" t="19050" r="21590" b="19050"/>
            <wp:docPr id="16325901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901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06642F" w14:textId="77777777" w:rsidR="00A946A1" w:rsidRDefault="00A946A1" w:rsidP="00A946A1"/>
    <w:p w14:paraId="22E4A233" w14:textId="7C9354B0" w:rsidR="00A946A1" w:rsidRDefault="00DB0296" w:rsidP="00A946A1">
      <w:r w:rsidRPr="00DB0296">
        <w:rPr>
          <w:noProof/>
        </w:rPr>
        <w:drawing>
          <wp:inline distT="0" distB="0" distL="0" distR="0" wp14:anchorId="3B24D7ED" wp14:editId="5860B7E9">
            <wp:extent cx="5731510" cy="2513330"/>
            <wp:effectExtent l="19050" t="19050" r="21590" b="20320"/>
            <wp:docPr id="821845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4596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A234F8" w14:textId="77777777" w:rsidR="00DB0296" w:rsidRDefault="00DB0296" w:rsidP="00DB0296"/>
    <w:p w14:paraId="43781762" w14:textId="64B20DBE" w:rsidR="00DB0296" w:rsidRDefault="008B2BD3" w:rsidP="00DB0296">
      <w:r w:rsidRPr="008B2BD3">
        <w:rPr>
          <w:noProof/>
        </w:rPr>
        <w:drawing>
          <wp:inline distT="0" distB="0" distL="0" distR="0" wp14:anchorId="1DC6147B" wp14:editId="0DF11298">
            <wp:extent cx="5731510" cy="1134110"/>
            <wp:effectExtent l="19050" t="19050" r="21590" b="27940"/>
            <wp:docPr id="667166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6666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2AED2A" w14:textId="615E088E" w:rsidR="008B2BD3" w:rsidRDefault="00E36E9E" w:rsidP="008B2BD3">
      <w:r w:rsidRPr="00E36E9E">
        <w:rPr>
          <w:noProof/>
        </w:rPr>
        <w:lastRenderedPageBreak/>
        <w:drawing>
          <wp:inline distT="0" distB="0" distL="0" distR="0" wp14:anchorId="6F7B2226" wp14:editId="3C04E369">
            <wp:extent cx="5731510" cy="2161540"/>
            <wp:effectExtent l="19050" t="19050" r="21590" b="10160"/>
            <wp:docPr id="1630578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83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1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22F5A" w14:textId="77777777" w:rsidR="00E36E9E" w:rsidRDefault="00E36E9E" w:rsidP="00E36E9E"/>
    <w:p w14:paraId="787A5D46" w14:textId="2B3CAD7D" w:rsidR="00E36E9E" w:rsidRDefault="0067102F" w:rsidP="00E36E9E">
      <w:r w:rsidRPr="0067102F">
        <w:rPr>
          <w:noProof/>
        </w:rPr>
        <w:drawing>
          <wp:inline distT="0" distB="0" distL="0" distR="0" wp14:anchorId="2E40C9AF" wp14:editId="14C6C68F">
            <wp:extent cx="5731510" cy="2704465"/>
            <wp:effectExtent l="19050" t="19050" r="21590" b="19685"/>
            <wp:docPr id="688329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3297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DFA1D2" w14:textId="49992FC1" w:rsidR="0067102F" w:rsidRDefault="004132E6" w:rsidP="0067102F">
      <w:r w:rsidRPr="004132E6">
        <w:rPr>
          <w:noProof/>
        </w:rPr>
        <w:drawing>
          <wp:inline distT="0" distB="0" distL="0" distR="0" wp14:anchorId="14C9D356" wp14:editId="4D36F8B4">
            <wp:extent cx="5731510" cy="2614930"/>
            <wp:effectExtent l="19050" t="19050" r="21590" b="13970"/>
            <wp:docPr id="154555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519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42B211" w14:textId="77777777" w:rsidR="004132E6" w:rsidRDefault="004132E6" w:rsidP="004132E6"/>
    <w:p w14:paraId="2510A602" w14:textId="77777777" w:rsidR="004132E6" w:rsidRDefault="004132E6" w:rsidP="004132E6"/>
    <w:p w14:paraId="266EF2A1" w14:textId="2566F9C9" w:rsidR="00F801C9" w:rsidRPr="00F801C9" w:rsidRDefault="00F801C9" w:rsidP="004132E6">
      <w:pPr>
        <w:rPr>
          <w:b/>
          <w:bCs/>
        </w:rPr>
      </w:pPr>
      <w:r w:rsidRPr="00F801C9">
        <w:rPr>
          <w:b/>
          <w:bCs/>
        </w:rPr>
        <w:lastRenderedPageBreak/>
        <w:t>Part 2:</w:t>
      </w:r>
    </w:p>
    <w:p w14:paraId="163115CC" w14:textId="09A03642" w:rsidR="00F801C9" w:rsidRDefault="00F801C9" w:rsidP="004132E6">
      <w:r w:rsidRPr="00F801C9">
        <w:rPr>
          <w:noProof/>
        </w:rPr>
        <w:drawing>
          <wp:inline distT="0" distB="0" distL="0" distR="0" wp14:anchorId="624E2E68" wp14:editId="35F2244A">
            <wp:extent cx="5731510" cy="2183130"/>
            <wp:effectExtent l="19050" t="19050" r="21590" b="26670"/>
            <wp:docPr id="108786260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6260" name="Picture 1" descr="A screenshot of a computer erro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127318" w14:textId="77777777" w:rsidR="00F801C9" w:rsidRDefault="00F801C9" w:rsidP="00F801C9"/>
    <w:p w14:paraId="203DA4BC" w14:textId="6C0B9219" w:rsidR="00F801C9" w:rsidRDefault="002852BD" w:rsidP="00F801C9">
      <w:r w:rsidRPr="002852BD">
        <w:rPr>
          <w:noProof/>
        </w:rPr>
        <w:drawing>
          <wp:inline distT="0" distB="0" distL="0" distR="0" wp14:anchorId="12F0B7FB" wp14:editId="56DC9809">
            <wp:extent cx="5731510" cy="2602865"/>
            <wp:effectExtent l="19050" t="19050" r="21590" b="26035"/>
            <wp:docPr id="1693194851" name="Picture 1" descr="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94851" name="Picture 1" descr="A person with a be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78D45D" w14:textId="77777777" w:rsidR="002852BD" w:rsidRPr="002852BD" w:rsidRDefault="002852BD" w:rsidP="002852BD"/>
    <w:p w14:paraId="021949DC" w14:textId="2C733869" w:rsidR="002852BD" w:rsidRDefault="006E539B" w:rsidP="002852BD">
      <w:r w:rsidRPr="006E539B">
        <w:rPr>
          <w:noProof/>
        </w:rPr>
        <w:drawing>
          <wp:inline distT="0" distB="0" distL="0" distR="0" wp14:anchorId="5B47E118" wp14:editId="3A74AC21">
            <wp:extent cx="5731510" cy="2254250"/>
            <wp:effectExtent l="19050" t="19050" r="21590" b="12700"/>
            <wp:docPr id="21221168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116846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9F374" w14:textId="77777777" w:rsidR="002852BD" w:rsidRDefault="002852BD" w:rsidP="006E539B"/>
    <w:p w14:paraId="6E8DC204" w14:textId="77777777" w:rsidR="006E539B" w:rsidRDefault="006E539B" w:rsidP="006E539B"/>
    <w:p w14:paraId="32EADF5F" w14:textId="22055056" w:rsidR="00DF2647" w:rsidRDefault="00DF2647" w:rsidP="006E539B">
      <w:r w:rsidRPr="00DF2647">
        <w:rPr>
          <w:noProof/>
        </w:rPr>
        <w:lastRenderedPageBreak/>
        <w:drawing>
          <wp:inline distT="0" distB="0" distL="0" distR="0" wp14:anchorId="40E7B04F" wp14:editId="01DFE3FD">
            <wp:extent cx="5731510" cy="2450465"/>
            <wp:effectExtent l="19050" t="19050" r="21590" b="26035"/>
            <wp:docPr id="954262929" name="Picture 1" descr="A diagram of negatives and negativ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62929" name="Picture 1" descr="A diagram of negatives and negativ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C1B26" w14:textId="77777777" w:rsidR="00DF2647" w:rsidRDefault="00DF2647" w:rsidP="00DF2647"/>
    <w:p w14:paraId="76018F67" w14:textId="74B4E60B" w:rsidR="00DF2647" w:rsidRDefault="009A0967" w:rsidP="00DF2647">
      <w:r w:rsidRPr="009A0967">
        <w:rPr>
          <w:noProof/>
        </w:rPr>
        <w:drawing>
          <wp:inline distT="0" distB="0" distL="0" distR="0" wp14:anchorId="5AEA1FE4" wp14:editId="4937DD61">
            <wp:extent cx="5731510" cy="2937510"/>
            <wp:effectExtent l="19050" t="19050" r="21590" b="15240"/>
            <wp:docPr id="2048270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7045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EE212" w14:textId="77777777" w:rsidR="00161579" w:rsidRDefault="00161579" w:rsidP="00161579"/>
    <w:p w14:paraId="2237F26D" w14:textId="7F6F381F" w:rsidR="00161579" w:rsidRDefault="0007732B" w:rsidP="00161579">
      <w:r w:rsidRPr="0007732B">
        <w:rPr>
          <w:noProof/>
        </w:rPr>
        <w:drawing>
          <wp:inline distT="0" distB="0" distL="0" distR="0" wp14:anchorId="68C8E8C8" wp14:editId="7982DF28">
            <wp:extent cx="5731510" cy="440690"/>
            <wp:effectExtent l="19050" t="19050" r="21590" b="16510"/>
            <wp:docPr id="9667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01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41BC69" w14:textId="244F5670" w:rsidR="004B74C1" w:rsidRDefault="003351D5" w:rsidP="004B74C1">
      <w:r w:rsidRPr="003351D5">
        <w:rPr>
          <w:noProof/>
        </w:rPr>
        <w:lastRenderedPageBreak/>
        <w:drawing>
          <wp:inline distT="0" distB="0" distL="0" distR="0" wp14:anchorId="12B3D4FE" wp14:editId="3E66F997">
            <wp:extent cx="5731510" cy="4838700"/>
            <wp:effectExtent l="19050" t="19050" r="21590" b="19050"/>
            <wp:docPr id="15008875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87528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808" cy="4838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807C1D" w14:textId="77777777" w:rsidR="00936550" w:rsidRPr="00936550" w:rsidRDefault="00936550" w:rsidP="00936550">
      <w:pPr>
        <w:shd w:val="clear" w:color="auto" w:fill="FFFFFF"/>
        <w:spacing w:before="120" w:after="120" w:line="240" w:lineRule="auto"/>
        <w:outlineLvl w:val="1"/>
        <w:rPr>
          <w:rFonts w:ascii="Roboto" w:eastAsia="Times New Roman" w:hAnsi="Roboto" w:cs="Times New Roman"/>
          <w:color w:val="212121"/>
          <w:kern w:val="0"/>
          <w:sz w:val="35"/>
          <w:szCs w:val="35"/>
          <w:lang w:eastAsia="en-IN"/>
          <w14:ligatures w14:val="none"/>
        </w:rPr>
      </w:pPr>
      <w:r w:rsidRPr="00936550">
        <w:rPr>
          <w:rFonts w:ascii="Roboto" w:eastAsia="Times New Roman" w:hAnsi="Roboto" w:cs="Times New Roman"/>
          <w:color w:val="212121"/>
          <w:kern w:val="0"/>
          <w:sz w:val="35"/>
          <w:szCs w:val="35"/>
          <w:lang w:eastAsia="en-IN"/>
          <w14:ligatures w14:val="none"/>
        </w:rPr>
        <w:t xml:space="preserve">Let's check with one </w:t>
      </w:r>
      <w:proofErr w:type="gramStart"/>
      <w:r w:rsidRPr="00936550">
        <w:rPr>
          <w:rFonts w:ascii="Roboto" w:eastAsia="Times New Roman" w:hAnsi="Roboto" w:cs="Times New Roman"/>
          <w:color w:val="212121"/>
          <w:kern w:val="0"/>
          <w:sz w:val="35"/>
          <w:szCs w:val="35"/>
          <w:lang w:eastAsia="en-IN"/>
          <w14:ligatures w14:val="none"/>
        </w:rPr>
        <w:t>instance</w:t>
      </w:r>
      <w:proofErr w:type="gramEnd"/>
    </w:p>
    <w:p w14:paraId="6C89507E" w14:textId="77777777" w:rsidR="003351D5" w:rsidRDefault="003351D5" w:rsidP="003351D5"/>
    <w:p w14:paraId="75FC18F2" w14:textId="4ED72E5E" w:rsidR="003351D5" w:rsidRDefault="00F757BA" w:rsidP="003351D5">
      <w:r w:rsidRPr="00F757BA">
        <w:rPr>
          <w:noProof/>
        </w:rPr>
        <w:drawing>
          <wp:inline distT="0" distB="0" distL="0" distR="0" wp14:anchorId="301AABC2" wp14:editId="56C0BEF8">
            <wp:extent cx="5731510" cy="2195830"/>
            <wp:effectExtent l="19050" t="19050" r="21590" b="13970"/>
            <wp:docPr id="397504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044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CDB66C" w14:textId="77777777" w:rsidR="00F757BA" w:rsidRDefault="00F757BA" w:rsidP="00F757BA"/>
    <w:p w14:paraId="286EB793" w14:textId="348A4601" w:rsidR="00F757BA" w:rsidRDefault="00845077" w:rsidP="00F757BA">
      <w:r w:rsidRPr="00845077">
        <w:rPr>
          <w:noProof/>
        </w:rPr>
        <w:lastRenderedPageBreak/>
        <w:drawing>
          <wp:inline distT="0" distB="0" distL="0" distR="0" wp14:anchorId="37AC668F" wp14:editId="3DE3107A">
            <wp:extent cx="5435879" cy="4394426"/>
            <wp:effectExtent l="19050" t="19050" r="12700" b="25400"/>
            <wp:docPr id="1319477798" name="Picture 1" descr="A person hugging another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77798" name="Picture 1" descr="A person hugging another pers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43944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7195F6" w14:textId="77777777" w:rsidR="007237FB" w:rsidRDefault="007237FB" w:rsidP="007237FB"/>
    <w:p w14:paraId="1B218AEB" w14:textId="086EC2BB" w:rsidR="007237FB" w:rsidRDefault="00D647A7" w:rsidP="007237FB">
      <w:r w:rsidRPr="00D647A7">
        <w:rPr>
          <w:noProof/>
        </w:rPr>
        <w:drawing>
          <wp:inline distT="0" distB="0" distL="0" distR="0" wp14:anchorId="1C3136DC" wp14:editId="238EFC29">
            <wp:extent cx="5731510" cy="1464945"/>
            <wp:effectExtent l="19050" t="19050" r="21590" b="20955"/>
            <wp:docPr id="609062966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062966" name="Picture 1" descr="A computer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00A30" w14:textId="77777777" w:rsidR="00D647A7" w:rsidRDefault="00D647A7" w:rsidP="00D647A7"/>
    <w:p w14:paraId="70BDA511" w14:textId="4F66E8B3" w:rsidR="0033700D" w:rsidRDefault="0033700D" w:rsidP="00D647A7">
      <w:r w:rsidRPr="0033700D">
        <w:rPr>
          <w:noProof/>
        </w:rPr>
        <w:drawing>
          <wp:inline distT="0" distB="0" distL="0" distR="0" wp14:anchorId="03FDB708" wp14:editId="510FEF38">
            <wp:extent cx="5731510" cy="1144270"/>
            <wp:effectExtent l="19050" t="19050" r="21590" b="17780"/>
            <wp:docPr id="169649316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93161" name="Picture 1" descr="A close-up of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FE642" w14:textId="5B1B1ADF" w:rsidR="0033700D" w:rsidRDefault="0033700D" w:rsidP="00D647A7">
      <w:r w:rsidRPr="0033700D">
        <w:rPr>
          <w:noProof/>
        </w:rPr>
        <w:lastRenderedPageBreak/>
        <w:drawing>
          <wp:inline distT="0" distB="0" distL="0" distR="0" wp14:anchorId="39E2CFBA" wp14:editId="67AC1322">
            <wp:extent cx="5731510" cy="1741170"/>
            <wp:effectExtent l="19050" t="19050" r="21590" b="11430"/>
            <wp:docPr id="57748241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82419" name="Picture 1" descr="A screen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67CB0" w14:textId="77777777" w:rsidR="008B0C1D" w:rsidRDefault="008B0C1D" w:rsidP="008B0C1D"/>
    <w:p w14:paraId="5CC058B7" w14:textId="23862EA5" w:rsidR="008B0C1D" w:rsidRDefault="00B52272" w:rsidP="008B0C1D">
      <w:r w:rsidRPr="00B52272">
        <w:rPr>
          <w:noProof/>
        </w:rPr>
        <w:drawing>
          <wp:inline distT="0" distB="0" distL="0" distR="0" wp14:anchorId="6DB829DC" wp14:editId="4E653411">
            <wp:extent cx="5731510" cy="2614930"/>
            <wp:effectExtent l="19050" t="19050" r="21590" b="13970"/>
            <wp:docPr id="390173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7372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F37EB4" w14:textId="77777777" w:rsidR="002B0A01" w:rsidRDefault="002B0A01" w:rsidP="002B0A01"/>
    <w:p w14:paraId="13555B22" w14:textId="1F1A376C" w:rsidR="002B0A01" w:rsidRDefault="00B25EC6" w:rsidP="002B0A01">
      <w:r w:rsidRPr="00B25EC6">
        <w:rPr>
          <w:noProof/>
        </w:rPr>
        <w:drawing>
          <wp:inline distT="0" distB="0" distL="0" distR="0" wp14:anchorId="4BCCFE4E" wp14:editId="7FB5154E">
            <wp:extent cx="5731510" cy="2668905"/>
            <wp:effectExtent l="19050" t="19050" r="21590" b="17145"/>
            <wp:docPr id="772487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878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82FA76" w14:textId="77777777" w:rsidR="00B25EC6" w:rsidRDefault="00B25EC6" w:rsidP="00B25EC6"/>
    <w:p w14:paraId="05773E9D" w14:textId="7E9EF216" w:rsidR="0035212F" w:rsidRDefault="0035212F" w:rsidP="00B25EC6"/>
    <w:p w14:paraId="23249A40" w14:textId="526BB975" w:rsidR="003114D4" w:rsidRPr="00B25EC6" w:rsidRDefault="003114D4" w:rsidP="00B25EC6">
      <w:r w:rsidRPr="003114D4">
        <w:rPr>
          <w:noProof/>
        </w:rPr>
        <w:lastRenderedPageBreak/>
        <w:drawing>
          <wp:inline distT="0" distB="0" distL="0" distR="0" wp14:anchorId="09B69EB1" wp14:editId="5848DEFA">
            <wp:extent cx="5731510" cy="2476500"/>
            <wp:effectExtent l="19050" t="19050" r="21590" b="19050"/>
            <wp:docPr id="1905847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470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94413" w14:textId="460D1C3E" w:rsidR="00B25EC6" w:rsidRDefault="007E7E91" w:rsidP="00B25EC6">
      <w:pPr>
        <w:tabs>
          <w:tab w:val="left" w:pos="2250"/>
        </w:tabs>
      </w:pPr>
      <w:r w:rsidRPr="007E7E91">
        <w:rPr>
          <w:noProof/>
        </w:rPr>
        <w:drawing>
          <wp:inline distT="0" distB="0" distL="0" distR="0" wp14:anchorId="0001638C" wp14:editId="6CCDECD9">
            <wp:extent cx="5731510" cy="2534285"/>
            <wp:effectExtent l="19050" t="19050" r="21590" b="18415"/>
            <wp:docPr id="344084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8482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4A3BD" w14:textId="35F4E416" w:rsidR="007E7E91" w:rsidRPr="007E7E91" w:rsidRDefault="00047C5C" w:rsidP="007F7603">
      <w:pPr>
        <w:jc w:val="both"/>
      </w:pPr>
      <w:r>
        <w:t>Here the fine tune(</w:t>
      </w:r>
      <w:proofErr w:type="spellStart"/>
      <w:r>
        <w:t>ft_model</w:t>
      </w:r>
      <w:proofErr w:type="spellEnd"/>
      <w:r>
        <w:t xml:space="preserve">) model test dataset accuracy is of 80% and the previous model test dataset accuracy is of 85%, </w:t>
      </w:r>
      <w:r w:rsidR="00384548">
        <w:t xml:space="preserve">there is slight decrease in test dataset accuracy about 5%, </w:t>
      </w:r>
      <w:r>
        <w:t>perhaps the reasons could be of change in parameter tuning and may be the fine tune(</w:t>
      </w:r>
      <w:proofErr w:type="spellStart"/>
      <w:r>
        <w:t>ft_model</w:t>
      </w:r>
      <w:proofErr w:type="spellEnd"/>
      <w:r>
        <w:t xml:space="preserve">) model would have converged as it reached the maximum performance for this dataset. </w:t>
      </w:r>
      <w:r w:rsidR="00E67F8F">
        <w:t>Furthermore, when compared to fine tune(</w:t>
      </w:r>
      <w:proofErr w:type="spellStart"/>
      <w:r w:rsidR="00E67F8F">
        <w:t>ft_model</w:t>
      </w:r>
      <w:proofErr w:type="spellEnd"/>
      <w:r w:rsidR="00E67F8F">
        <w:t xml:space="preserve">) test dataset accuracy(80%) to the original model test dataset accuracy(85%) their isn’t large </w:t>
      </w:r>
      <w:r w:rsidR="007F3401">
        <w:t>number</w:t>
      </w:r>
      <w:r w:rsidR="00E67F8F">
        <w:t xml:space="preserve"> change in the test accuracy metric and more over when predicting the images for this data</w:t>
      </w:r>
      <w:r w:rsidR="00D66D88">
        <w:t xml:space="preserve"> with fine tune(</w:t>
      </w:r>
      <w:proofErr w:type="spellStart"/>
      <w:r w:rsidR="00D66D88">
        <w:t>ft_model</w:t>
      </w:r>
      <w:proofErr w:type="spellEnd"/>
      <w:r w:rsidR="00D66D88">
        <w:t>) model</w:t>
      </w:r>
      <w:r w:rsidR="00E67F8F">
        <w:t xml:space="preserve"> it is predicting correct results and the fine tune(</w:t>
      </w:r>
      <w:proofErr w:type="spellStart"/>
      <w:r w:rsidR="00E67F8F">
        <w:t>ft_model</w:t>
      </w:r>
      <w:proofErr w:type="spellEnd"/>
      <w:r w:rsidR="00E67F8F">
        <w:t xml:space="preserve">) </w:t>
      </w:r>
      <w:r w:rsidR="00AB6264">
        <w:t xml:space="preserve">model </w:t>
      </w:r>
      <w:r w:rsidR="00E67F8F">
        <w:t xml:space="preserve">is neither over-fitting or under-fitting and </w:t>
      </w:r>
      <w:r w:rsidR="00AB6264">
        <w:t>model</w:t>
      </w:r>
      <w:r w:rsidR="00E67F8F">
        <w:t xml:space="preserve"> reached </w:t>
      </w:r>
      <w:r w:rsidR="00AB6264">
        <w:t xml:space="preserve">its </w:t>
      </w:r>
      <w:r w:rsidR="00E67F8F">
        <w:t xml:space="preserve">convergence. </w:t>
      </w:r>
    </w:p>
    <w:p w14:paraId="5F3F113E" w14:textId="77777777" w:rsidR="007E7E91" w:rsidRDefault="007E7E91" w:rsidP="007E7E91"/>
    <w:p w14:paraId="444F9A48" w14:textId="012A1842" w:rsidR="007E7E91" w:rsidRDefault="00D35C0F" w:rsidP="007E7E91">
      <w:r w:rsidRPr="00D35C0F">
        <w:rPr>
          <w:noProof/>
        </w:rPr>
        <w:drawing>
          <wp:inline distT="0" distB="0" distL="0" distR="0" wp14:anchorId="46F15F1D" wp14:editId="78B42FBF">
            <wp:extent cx="5731510" cy="644525"/>
            <wp:effectExtent l="19050" t="19050" r="21590" b="22225"/>
            <wp:docPr id="202144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4423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A96C62" w14:textId="77777777" w:rsidR="00452CA4" w:rsidRDefault="00452CA4" w:rsidP="00452CA4"/>
    <w:p w14:paraId="460BE1B4" w14:textId="2DDBA687" w:rsidR="00452CA4" w:rsidRDefault="00DA51E9" w:rsidP="00452CA4">
      <w:r w:rsidRPr="00DA51E9">
        <w:rPr>
          <w:noProof/>
        </w:rPr>
        <w:lastRenderedPageBreak/>
        <w:drawing>
          <wp:inline distT="0" distB="0" distL="0" distR="0" wp14:anchorId="5E904A87" wp14:editId="09554DC7">
            <wp:extent cx="5207268" cy="4470630"/>
            <wp:effectExtent l="19050" t="19050" r="12700" b="25400"/>
            <wp:docPr id="1052266025" name="Picture 1" descr="A person in a red ja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6025" name="Picture 1" descr="A person in a red jacke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4470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A11CD" w14:textId="266A75E6" w:rsidR="00403051" w:rsidRDefault="009D14AF" w:rsidP="00452CA4">
      <w:r w:rsidRPr="009D14AF">
        <w:rPr>
          <w:noProof/>
        </w:rPr>
        <w:drawing>
          <wp:inline distT="0" distB="0" distL="0" distR="0" wp14:anchorId="5D39CDF9" wp14:editId="3B4D743C">
            <wp:extent cx="5731510" cy="1872615"/>
            <wp:effectExtent l="19050" t="19050" r="21590" b="13335"/>
            <wp:docPr id="3667521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2195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2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4A5B34" w14:textId="77777777" w:rsidR="005C62FE" w:rsidRPr="006C3E54" w:rsidRDefault="005C62FE" w:rsidP="005C62FE">
      <w:pPr>
        <w:rPr>
          <w:b/>
          <w:bCs/>
        </w:rPr>
      </w:pPr>
    </w:p>
    <w:p w14:paraId="26F28754" w14:textId="5FFAF14E" w:rsidR="005C62FE" w:rsidRPr="006C3E54" w:rsidRDefault="00B91926" w:rsidP="005C62FE">
      <w:pPr>
        <w:rPr>
          <w:b/>
          <w:bCs/>
        </w:rPr>
      </w:pPr>
      <w:r w:rsidRPr="006C3E54">
        <w:rPr>
          <w:b/>
          <w:bCs/>
        </w:rPr>
        <w:t xml:space="preserve">Testing for another image with </w:t>
      </w:r>
      <w:proofErr w:type="spellStart"/>
      <w:r w:rsidRPr="006C3E54">
        <w:rPr>
          <w:b/>
          <w:bCs/>
        </w:rPr>
        <w:t>fine tuned</w:t>
      </w:r>
      <w:proofErr w:type="spellEnd"/>
      <w:r w:rsidRPr="006C3E54">
        <w:rPr>
          <w:b/>
          <w:bCs/>
        </w:rPr>
        <w:t xml:space="preserve"> model </w:t>
      </w:r>
      <w:proofErr w:type="spellStart"/>
      <w:r w:rsidRPr="006C3E54">
        <w:rPr>
          <w:b/>
          <w:bCs/>
        </w:rPr>
        <w:t>ft_model</w:t>
      </w:r>
      <w:proofErr w:type="spellEnd"/>
      <w:r w:rsidRPr="006C3E54">
        <w:rPr>
          <w:b/>
          <w:bCs/>
        </w:rPr>
        <w:t>:</w:t>
      </w:r>
    </w:p>
    <w:p w14:paraId="22FE6ED8" w14:textId="77777777" w:rsidR="00B91926" w:rsidRDefault="00B91926" w:rsidP="005C62FE"/>
    <w:p w14:paraId="138B617A" w14:textId="3D0B9CD4" w:rsidR="00B91926" w:rsidRDefault="00B91926" w:rsidP="005C62FE">
      <w:r w:rsidRPr="00B91926">
        <w:rPr>
          <w:noProof/>
        </w:rPr>
        <w:lastRenderedPageBreak/>
        <w:drawing>
          <wp:inline distT="0" distB="0" distL="0" distR="0" wp14:anchorId="018C57F9" wp14:editId="0CC1FC14">
            <wp:extent cx="5731510" cy="3618230"/>
            <wp:effectExtent l="19050" t="19050" r="21590" b="20320"/>
            <wp:docPr id="273043153" name="Picture 1" descr="A person riding a ska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43153" name="Picture 1" descr="A person riding a skateboa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9E390D" w14:textId="77777777" w:rsidR="005C62FE" w:rsidRDefault="005C62FE" w:rsidP="00360DDB"/>
    <w:p w14:paraId="049545D6" w14:textId="297C956B" w:rsidR="00360DDB" w:rsidRDefault="00770162" w:rsidP="00360DDB">
      <w:r w:rsidRPr="00770162">
        <w:rPr>
          <w:noProof/>
        </w:rPr>
        <w:drawing>
          <wp:inline distT="0" distB="0" distL="0" distR="0" wp14:anchorId="2B7CFD1F" wp14:editId="6C3AE023">
            <wp:extent cx="5731510" cy="1862455"/>
            <wp:effectExtent l="19050" t="19050" r="21590" b="23495"/>
            <wp:docPr id="133131331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3317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81E32" w14:textId="35CC40E4" w:rsidR="00770162" w:rsidRPr="006C3E54" w:rsidRDefault="00C668C9" w:rsidP="00360DDB">
      <w:pPr>
        <w:rPr>
          <w:rFonts w:ascii="Roboto" w:hAnsi="Roboto"/>
          <w:b/>
          <w:bCs/>
          <w:color w:val="212121"/>
          <w:shd w:val="clear" w:color="auto" w:fill="FFFFFF"/>
        </w:rPr>
      </w:pPr>
      <w:r w:rsidRPr="006C3E54">
        <w:rPr>
          <w:rFonts w:ascii="Roboto" w:hAnsi="Roboto"/>
          <w:b/>
          <w:bCs/>
          <w:color w:val="212121"/>
          <w:shd w:val="clear" w:color="auto" w:fill="FFFFFF"/>
        </w:rPr>
        <w:t xml:space="preserve">Another Image: Predicting on the whole </w:t>
      </w:r>
      <w:proofErr w:type="spellStart"/>
      <w:r w:rsidRPr="006C3E54">
        <w:rPr>
          <w:rFonts w:ascii="Roboto" w:hAnsi="Roboto"/>
          <w:b/>
          <w:bCs/>
          <w:color w:val="212121"/>
          <w:shd w:val="clear" w:color="auto" w:fill="FFFFFF"/>
        </w:rPr>
        <w:t>Test_set</w:t>
      </w:r>
      <w:proofErr w:type="spellEnd"/>
      <w:r w:rsidRPr="006C3E54">
        <w:rPr>
          <w:rFonts w:ascii="Roboto" w:hAnsi="Roboto"/>
          <w:b/>
          <w:bCs/>
          <w:color w:val="212121"/>
          <w:shd w:val="clear" w:color="auto" w:fill="FFFFFF"/>
        </w:rPr>
        <w:t xml:space="preserve"> using the </w:t>
      </w:r>
      <w:proofErr w:type="spellStart"/>
      <w:proofErr w:type="gramStart"/>
      <w:r w:rsidRPr="006C3E54">
        <w:rPr>
          <w:rFonts w:ascii="Roboto" w:hAnsi="Roboto"/>
          <w:b/>
          <w:bCs/>
          <w:color w:val="212121"/>
          <w:shd w:val="clear" w:color="auto" w:fill="FFFFFF"/>
        </w:rPr>
        <w:t>fine tuned</w:t>
      </w:r>
      <w:proofErr w:type="spellEnd"/>
      <w:proofErr w:type="gramEnd"/>
      <w:r w:rsidRPr="006C3E54">
        <w:rPr>
          <w:rFonts w:ascii="Roboto" w:hAnsi="Roboto"/>
          <w:b/>
          <w:bCs/>
          <w:color w:val="212121"/>
          <w:shd w:val="clear" w:color="auto" w:fill="FFFFFF"/>
        </w:rPr>
        <w:t xml:space="preserve"> model called "</w:t>
      </w:r>
      <w:proofErr w:type="spellStart"/>
      <w:r w:rsidRPr="006C3E54">
        <w:rPr>
          <w:rFonts w:ascii="Roboto" w:hAnsi="Roboto"/>
          <w:b/>
          <w:bCs/>
          <w:color w:val="212121"/>
          <w:shd w:val="clear" w:color="auto" w:fill="FFFFFF"/>
        </w:rPr>
        <w:t>ft_model</w:t>
      </w:r>
      <w:proofErr w:type="spellEnd"/>
      <w:r w:rsidRPr="006C3E54">
        <w:rPr>
          <w:rFonts w:ascii="Roboto" w:hAnsi="Roboto"/>
          <w:b/>
          <w:bCs/>
          <w:color w:val="212121"/>
          <w:shd w:val="clear" w:color="auto" w:fill="FFFFFF"/>
        </w:rPr>
        <w:t>":</w:t>
      </w:r>
    </w:p>
    <w:p w14:paraId="3A40F608" w14:textId="77777777" w:rsidR="00C668C9" w:rsidRDefault="00C668C9" w:rsidP="00360DDB">
      <w:pPr>
        <w:rPr>
          <w:rFonts w:ascii="Roboto" w:hAnsi="Roboto"/>
          <w:color w:val="212121"/>
          <w:shd w:val="clear" w:color="auto" w:fill="FFFFFF"/>
        </w:rPr>
      </w:pPr>
    </w:p>
    <w:p w14:paraId="42012F2E" w14:textId="0119B0E9" w:rsidR="00C668C9" w:rsidRDefault="006E1EDB" w:rsidP="00360DDB">
      <w:r w:rsidRPr="006E1EDB">
        <w:rPr>
          <w:noProof/>
        </w:rPr>
        <w:drawing>
          <wp:inline distT="0" distB="0" distL="0" distR="0" wp14:anchorId="51A47997" wp14:editId="443230F3">
            <wp:extent cx="5731510" cy="1564005"/>
            <wp:effectExtent l="19050" t="19050" r="21590" b="17145"/>
            <wp:docPr id="116706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666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DF16E" w14:textId="77777777" w:rsidR="00D85393" w:rsidRDefault="00D85393" w:rsidP="00D85393"/>
    <w:p w14:paraId="7840F61C" w14:textId="6B539C45" w:rsidR="00D85393" w:rsidRDefault="0064270E" w:rsidP="00D85393">
      <w:r w:rsidRPr="0064270E">
        <w:rPr>
          <w:noProof/>
        </w:rPr>
        <w:lastRenderedPageBreak/>
        <w:drawing>
          <wp:inline distT="0" distB="0" distL="0" distR="0" wp14:anchorId="019EF436" wp14:editId="7EEB17B2">
            <wp:extent cx="5086611" cy="4489681"/>
            <wp:effectExtent l="19050" t="19050" r="19050" b="25400"/>
            <wp:docPr id="556396923" name="Picture 1" descr="A person holding a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96923" name="Picture 1" descr="A person holding a knif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4489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92F5D" w14:textId="77777777" w:rsidR="0064270E" w:rsidRDefault="0064270E" w:rsidP="0064270E"/>
    <w:p w14:paraId="5E3E66ED" w14:textId="592FC114" w:rsidR="0064270E" w:rsidRPr="0064270E" w:rsidRDefault="00495905" w:rsidP="0064270E">
      <w:pPr>
        <w:tabs>
          <w:tab w:val="left" w:pos="1250"/>
        </w:tabs>
      </w:pPr>
      <w:r w:rsidRPr="00495905">
        <w:rPr>
          <w:noProof/>
        </w:rPr>
        <w:drawing>
          <wp:inline distT="0" distB="0" distL="0" distR="0" wp14:anchorId="180EF56F" wp14:editId="2ED1DFA2">
            <wp:extent cx="5731510" cy="1193165"/>
            <wp:effectExtent l="19050" t="19050" r="21590" b="26035"/>
            <wp:docPr id="213049681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96814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64270E" w:rsidRPr="0064270E">
      <w:headerReference w:type="default" r:id="rId3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091BC2" w14:textId="77777777" w:rsidR="00063A42" w:rsidRDefault="00063A42" w:rsidP="00130ED2">
      <w:pPr>
        <w:spacing w:after="0" w:line="240" w:lineRule="auto"/>
      </w:pPr>
      <w:r>
        <w:separator/>
      </w:r>
    </w:p>
  </w:endnote>
  <w:endnote w:type="continuationSeparator" w:id="0">
    <w:p w14:paraId="3706B465" w14:textId="77777777" w:rsidR="00063A42" w:rsidRDefault="00063A42" w:rsidP="00130E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75B0B9" w14:textId="77777777" w:rsidR="00063A42" w:rsidRDefault="00063A42" w:rsidP="00130ED2">
      <w:pPr>
        <w:spacing w:after="0" w:line="240" w:lineRule="auto"/>
      </w:pPr>
      <w:r>
        <w:separator/>
      </w:r>
    </w:p>
  </w:footnote>
  <w:footnote w:type="continuationSeparator" w:id="0">
    <w:p w14:paraId="703D68D1" w14:textId="77777777" w:rsidR="00063A42" w:rsidRDefault="00063A42" w:rsidP="00130E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0AD592" w14:textId="1F4F377E" w:rsidR="00130ED2" w:rsidRDefault="00130ED2">
    <w:pPr>
      <w:pStyle w:val="Header"/>
    </w:pPr>
    <w:r>
      <w:t xml:space="preserve">Partha Sai M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ED2"/>
    <w:rsid w:val="00047C5C"/>
    <w:rsid w:val="00063A42"/>
    <w:rsid w:val="0007732B"/>
    <w:rsid w:val="0011071F"/>
    <w:rsid w:val="00130ED2"/>
    <w:rsid w:val="00133F24"/>
    <w:rsid w:val="00161579"/>
    <w:rsid w:val="001F2C10"/>
    <w:rsid w:val="002852BD"/>
    <w:rsid w:val="002B0A01"/>
    <w:rsid w:val="003114D4"/>
    <w:rsid w:val="003351D5"/>
    <w:rsid w:val="0033700D"/>
    <w:rsid w:val="0035212F"/>
    <w:rsid w:val="00360DDB"/>
    <w:rsid w:val="00362B93"/>
    <w:rsid w:val="00384548"/>
    <w:rsid w:val="00403051"/>
    <w:rsid w:val="004132E6"/>
    <w:rsid w:val="0042086D"/>
    <w:rsid w:val="00452CA4"/>
    <w:rsid w:val="00483F01"/>
    <w:rsid w:val="00495905"/>
    <w:rsid w:val="00496C7E"/>
    <w:rsid w:val="004B74C1"/>
    <w:rsid w:val="004F3481"/>
    <w:rsid w:val="005C62FE"/>
    <w:rsid w:val="00613314"/>
    <w:rsid w:val="0064270E"/>
    <w:rsid w:val="0067102F"/>
    <w:rsid w:val="006C3E54"/>
    <w:rsid w:val="006E1EDB"/>
    <w:rsid w:val="006E539B"/>
    <w:rsid w:val="00712679"/>
    <w:rsid w:val="00714CC0"/>
    <w:rsid w:val="007237FB"/>
    <w:rsid w:val="00770162"/>
    <w:rsid w:val="007E7E91"/>
    <w:rsid w:val="007F3401"/>
    <w:rsid w:val="007F7603"/>
    <w:rsid w:val="00845077"/>
    <w:rsid w:val="008B0C1D"/>
    <w:rsid w:val="008B2BD3"/>
    <w:rsid w:val="00936550"/>
    <w:rsid w:val="009A0967"/>
    <w:rsid w:val="009C404B"/>
    <w:rsid w:val="009D14AF"/>
    <w:rsid w:val="00A05E0D"/>
    <w:rsid w:val="00A946A1"/>
    <w:rsid w:val="00AB6264"/>
    <w:rsid w:val="00B25EC6"/>
    <w:rsid w:val="00B52272"/>
    <w:rsid w:val="00B91926"/>
    <w:rsid w:val="00BD7A47"/>
    <w:rsid w:val="00BE3789"/>
    <w:rsid w:val="00BE79BB"/>
    <w:rsid w:val="00C668C9"/>
    <w:rsid w:val="00D267D5"/>
    <w:rsid w:val="00D35C0F"/>
    <w:rsid w:val="00D647A7"/>
    <w:rsid w:val="00D66D88"/>
    <w:rsid w:val="00D85393"/>
    <w:rsid w:val="00DA51E9"/>
    <w:rsid w:val="00DB0296"/>
    <w:rsid w:val="00DF2647"/>
    <w:rsid w:val="00E36E9E"/>
    <w:rsid w:val="00E67F8F"/>
    <w:rsid w:val="00F074AF"/>
    <w:rsid w:val="00F757BA"/>
    <w:rsid w:val="00F801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6206E"/>
  <w15:chartTrackingRefBased/>
  <w15:docId w15:val="{0D50C643-6A3E-4D75-8640-BE7A8EB63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E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30E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30E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30E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E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E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E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E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E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E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30E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30E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30E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E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E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E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E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E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E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E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E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E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E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E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E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E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E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E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ED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30E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ED2"/>
  </w:style>
  <w:style w:type="paragraph" w:styleId="Footer">
    <w:name w:val="footer"/>
    <w:basedOn w:val="Normal"/>
    <w:link w:val="FooterChar"/>
    <w:uiPriority w:val="99"/>
    <w:unhideWhenUsed/>
    <w:rsid w:val="00130E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E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12</Pages>
  <Words>160</Words>
  <Characters>912</Characters>
  <Application>Microsoft Office Word</Application>
  <DocSecurity>0</DocSecurity>
  <Lines>7</Lines>
  <Paragraphs>2</Paragraphs>
  <ScaleCrop>false</ScaleCrop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Partha Sai</dc:creator>
  <cp:keywords/>
  <dc:description/>
  <cp:lastModifiedBy>Partha Sai</cp:lastModifiedBy>
  <cp:revision>69</cp:revision>
  <dcterms:created xsi:type="dcterms:W3CDTF">2024-03-10T15:31:00Z</dcterms:created>
  <dcterms:modified xsi:type="dcterms:W3CDTF">2024-05-22T20:57:00Z</dcterms:modified>
</cp:coreProperties>
</file>